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45C1" w:rsidR="0061148E" w:rsidRPr="000C582F" w:rsidRDefault="00D70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3426" w:rsidR="0061148E" w:rsidRPr="000C582F" w:rsidRDefault="00D70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88B1A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D6FA0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17018D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FE2CF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9127DD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C4289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C2CD7" w:rsidR="00B87ED3" w:rsidRPr="000C582F" w:rsidRDefault="00D70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E6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8E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FB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75B45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20A9A5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1E0B00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9DF63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1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5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F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2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90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A4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BA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65249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51A90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7CA92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32F9CC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93A49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1362E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360EC" w:rsidR="00B87ED3" w:rsidRPr="000C582F" w:rsidRDefault="00D70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8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8CEB2" w:rsidR="00B87ED3" w:rsidRPr="000C582F" w:rsidRDefault="00D70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3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D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84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AA9F2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E28F4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6B523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74E7D4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A218F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BE018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7381A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67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5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D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E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6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0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1CCDF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15A6A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1CE72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D4104E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FEE18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82991B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B1DFE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4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2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1B534" w:rsidR="00B87ED3" w:rsidRPr="000C582F" w:rsidRDefault="00D702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8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A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BEC96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7243B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EA3E0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D89CC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9B56F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3DE526" w:rsidR="00B87ED3" w:rsidRPr="000C582F" w:rsidRDefault="00D70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279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FE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D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1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C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CA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2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2022-10-20T11:16:00.0000000Z</dcterms:modified>
</coreProperties>
</file>