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836D" w:rsidR="0061148E" w:rsidRPr="000C582F" w:rsidRDefault="001D62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D770B" w:rsidR="0061148E" w:rsidRPr="000C582F" w:rsidRDefault="001D62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92D17" w:rsidR="00B87ED3" w:rsidRPr="000C582F" w:rsidRDefault="001D6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FA234" w:rsidR="00B87ED3" w:rsidRPr="000C582F" w:rsidRDefault="001D6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BB143" w:rsidR="00B87ED3" w:rsidRPr="000C582F" w:rsidRDefault="001D6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92E70" w:rsidR="00B87ED3" w:rsidRPr="000C582F" w:rsidRDefault="001D6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AE259" w:rsidR="00B87ED3" w:rsidRPr="000C582F" w:rsidRDefault="001D6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D9B6E" w:rsidR="00B87ED3" w:rsidRPr="000C582F" w:rsidRDefault="001D6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8D5CD" w:rsidR="00B87ED3" w:rsidRPr="000C582F" w:rsidRDefault="001D6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CC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54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12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28990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70627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C62AB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C550A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4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AD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00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3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3D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23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1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9F03B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C68AE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7952F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AAF16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AB2E6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67808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A4BF8" w:rsidR="00B87ED3" w:rsidRPr="000C582F" w:rsidRDefault="001D6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2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D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7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1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5ABBF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B1E4C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DB534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DE756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1C8CD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C7E2B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FDFF5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A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0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2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ECA7" w:rsidR="00B87ED3" w:rsidRPr="000C582F" w:rsidRDefault="001D6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F7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D5165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6234A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9C23F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36A42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A5B4B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B04AE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8B899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8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D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F4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85559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DD244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DD51C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5DEA9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B9733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09C97" w:rsidR="00B87ED3" w:rsidRPr="000C582F" w:rsidRDefault="001D6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8D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6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4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0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2A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2022-10-20T11:27:00.0000000Z</dcterms:modified>
</coreProperties>
</file>