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F807" w:rsidR="0061148E" w:rsidRPr="000C582F" w:rsidRDefault="00BC3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A6B2F" w:rsidR="0061148E" w:rsidRPr="000C582F" w:rsidRDefault="00BC3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113E5" w:rsidR="00B87ED3" w:rsidRPr="000C582F" w:rsidRDefault="00BC3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9AD8F" w:rsidR="00B87ED3" w:rsidRPr="000C582F" w:rsidRDefault="00BC3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84302" w:rsidR="00B87ED3" w:rsidRPr="000C582F" w:rsidRDefault="00BC3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23EF9" w:rsidR="00B87ED3" w:rsidRPr="000C582F" w:rsidRDefault="00BC3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B92AA9" w:rsidR="00B87ED3" w:rsidRPr="000C582F" w:rsidRDefault="00BC3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FBAD7" w:rsidR="00B87ED3" w:rsidRPr="000C582F" w:rsidRDefault="00BC3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EC3BB" w:rsidR="00B87ED3" w:rsidRPr="000C582F" w:rsidRDefault="00BC3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EA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EE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EE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A8B21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9A4C2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A9294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3F72B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7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C1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9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86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6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3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E2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C2B42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DC599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4CF44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9DD5D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97C2D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4EFE0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51291" w:rsidR="00B87ED3" w:rsidRPr="000C582F" w:rsidRDefault="00BC3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25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0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D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CC109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30E39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819D3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AF2A9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F5A82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2D4BA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ACCC6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6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57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39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C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7C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E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7E2DC4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DDE92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FEDB9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2CB15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C4C04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210B8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E98D9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E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B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5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F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8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A9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E4354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F6491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2C102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41D62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9E0D4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91DF3" w:rsidR="00B87ED3" w:rsidRPr="000C582F" w:rsidRDefault="00BC3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D0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99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34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3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E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AD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