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9E19B" w:rsidR="0061148E" w:rsidRPr="000C582F" w:rsidRDefault="002134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5191D" w:rsidR="0061148E" w:rsidRPr="000C582F" w:rsidRDefault="002134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F95A3" w:rsidR="00B87ED3" w:rsidRPr="000C582F" w:rsidRDefault="0021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CB3DC" w:rsidR="00B87ED3" w:rsidRPr="000C582F" w:rsidRDefault="0021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1983E" w:rsidR="00B87ED3" w:rsidRPr="000C582F" w:rsidRDefault="0021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A2D59" w:rsidR="00B87ED3" w:rsidRPr="000C582F" w:rsidRDefault="0021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DED40" w:rsidR="00B87ED3" w:rsidRPr="000C582F" w:rsidRDefault="0021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A8A753" w:rsidR="00B87ED3" w:rsidRPr="000C582F" w:rsidRDefault="0021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ACF85" w:rsidR="00B87ED3" w:rsidRPr="000C582F" w:rsidRDefault="00213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15D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EBA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1E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0F35E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F4D0B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DD281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BE730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49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BF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F6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52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6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15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0D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FCDA2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37825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B8220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66DD7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6C1E0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C04067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07220" w:rsidR="00B87ED3" w:rsidRPr="000C582F" w:rsidRDefault="00213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0A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4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B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89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37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FFF74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2297E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F5961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FC4C8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CE98F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8BC08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A6ECB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7F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8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90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2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94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20B75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554E0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006CC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DBDA4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3F2C1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94AC4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A2B17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E2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61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1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48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5F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3F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E7610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91B88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46017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458D8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18950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D644F" w:rsidR="00B87ED3" w:rsidRPr="000C582F" w:rsidRDefault="00213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CC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E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1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72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1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D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BB072" w:rsidR="00B87ED3" w:rsidRPr="000C582F" w:rsidRDefault="002134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D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48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2022-10-20T07:48:00.0000000Z</dcterms:modified>
</coreProperties>
</file>