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E3B0" w:rsidR="0061148E" w:rsidRPr="000C582F" w:rsidRDefault="00167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B1E0" w:rsidR="0061148E" w:rsidRPr="000C582F" w:rsidRDefault="00167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CC18B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44232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2500E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E29CE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0EFEC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6FABE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8B758" w:rsidR="00B87ED3" w:rsidRPr="000C582F" w:rsidRDefault="0016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79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02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6D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9437D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FC9FC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080D5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EA30D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8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7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F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E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7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B4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F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991AE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218E0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B6C40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DA0D9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B2A4D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E862E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D676F" w:rsidR="00B87ED3" w:rsidRPr="000C582F" w:rsidRDefault="0016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1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D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2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F8C6E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F3695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5BF44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FD0E3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7CF76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2A895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86783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7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3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B28AD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467DC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3A9D7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0B249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EBDDB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255A9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6963D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4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6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1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E8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A3EF9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D47D8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57C6B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04C47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C286F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D66D9" w:rsidR="00B87ED3" w:rsidRPr="000C582F" w:rsidRDefault="0016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30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9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E4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2022-10-20T07:07:00.0000000Z</dcterms:modified>
</coreProperties>
</file>