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9D5A" w:rsidR="0061148E" w:rsidRPr="000C582F" w:rsidRDefault="00AB59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E846" w:rsidR="0061148E" w:rsidRPr="000C582F" w:rsidRDefault="00AB59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02518" w:rsidR="00B87ED3" w:rsidRPr="000C582F" w:rsidRDefault="00AB5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CF7CE" w:rsidR="00B87ED3" w:rsidRPr="000C582F" w:rsidRDefault="00AB5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F7F34" w:rsidR="00B87ED3" w:rsidRPr="000C582F" w:rsidRDefault="00AB5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88EB8C" w:rsidR="00B87ED3" w:rsidRPr="000C582F" w:rsidRDefault="00AB5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C47A2" w:rsidR="00B87ED3" w:rsidRPr="000C582F" w:rsidRDefault="00AB5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C6A61" w:rsidR="00B87ED3" w:rsidRPr="000C582F" w:rsidRDefault="00AB5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B1BB2" w:rsidR="00B87ED3" w:rsidRPr="000C582F" w:rsidRDefault="00AB5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B8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DB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9D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F472D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8BFCC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486DB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17DF1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5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5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3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6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B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6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66EAA" w:rsidR="00B87ED3" w:rsidRPr="000C582F" w:rsidRDefault="00AB59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F57EA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9E74D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A4775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2A841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C2C4F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5811B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7AA91" w:rsidR="00B87ED3" w:rsidRPr="000C582F" w:rsidRDefault="00AB5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B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C8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5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14245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DCC95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5C886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69411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F90A4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4EED8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848B3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F45CA" w:rsidR="00B87ED3" w:rsidRPr="000C582F" w:rsidRDefault="00AB59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6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A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9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53843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38C4B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2B092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C06A9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778A5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BA420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ED56F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9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C8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D4CD" w:rsidR="00B87ED3" w:rsidRPr="000C582F" w:rsidRDefault="00AB59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65619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86F97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26783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4B9B9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259AC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EB1E6" w:rsidR="00B87ED3" w:rsidRPr="000C582F" w:rsidRDefault="00AB5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3F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9E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7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6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9D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2022-10-20T03:36:00.0000000Z</dcterms:modified>
</coreProperties>
</file>