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C548" w:rsidR="0061148E" w:rsidRPr="002E6F3C" w:rsidRDefault="004E0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D7114" w:rsidR="0061148E" w:rsidRPr="002E6F3C" w:rsidRDefault="004E0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7DE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A7A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12B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460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77ECF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ADF92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54D9B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F9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FC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96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2E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BF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9B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3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390EC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401CC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93F07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7F659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08683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B46AC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933FD" w:rsidR="00B87ED3" w:rsidRPr="00616C8D" w:rsidRDefault="004E03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5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D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8629" w:rsidR="00B87ED3" w:rsidRPr="000554D3" w:rsidRDefault="004E0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8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4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2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4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1E1B0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39163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817E6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0BA6A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146F4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18567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9C664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F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5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99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C4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B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A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B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78D06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06A79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3376D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F0C7F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1E7A2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39793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898AC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D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6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2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4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0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3170" w:rsidR="00B87ED3" w:rsidRPr="000554D3" w:rsidRDefault="004E0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F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2B896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8E13B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CF9F8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6B825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6FC64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83497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85C58" w:rsidR="00B87ED3" w:rsidRPr="00616C8D" w:rsidRDefault="004E03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3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5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8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2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D6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4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4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E032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