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08562" w:rsidR="0061148E" w:rsidRPr="002E6F3C" w:rsidRDefault="00DE72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1E3C" w:rsidR="0061148E" w:rsidRPr="002E6F3C" w:rsidRDefault="00DE72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0AAC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83C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91F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7F9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8B2B2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ECC89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E4814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E5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E9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AD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361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C32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97B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E8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6EB9C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3DE8F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62283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73165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D3549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7962E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79DED" w:rsidR="00B87ED3" w:rsidRPr="00616C8D" w:rsidRDefault="00DE72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8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E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F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ED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0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4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28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D354D1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69140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0AB86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59830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D9E91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8694C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970FE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9C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F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2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1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8D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C7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6A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8F5A3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BD7AB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CB440C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20CF2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B707F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6358C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A87E2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3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A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4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5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A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11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E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3E826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C91D9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DCCD9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C6F06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EA95E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B8E34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295AB" w:rsidR="00B87ED3" w:rsidRPr="00616C8D" w:rsidRDefault="00DE72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E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43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4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0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6A1D" w:rsidR="00B87ED3" w:rsidRPr="000554D3" w:rsidRDefault="00DE72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2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B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2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