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A82A2" w:rsidR="0061148E" w:rsidRPr="002E6F3C" w:rsidRDefault="001930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66D85" w:rsidR="0061148E" w:rsidRPr="002E6F3C" w:rsidRDefault="001930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46E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6A5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7D5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9A1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CE3BD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EB1B4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10E6A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B35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366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D8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C6D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96E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3F5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B16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869DC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D0E90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22F5B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A81B1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774C7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A59BA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EAE0A" w:rsidR="00B87ED3" w:rsidRPr="00616C8D" w:rsidRDefault="001930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20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9E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F70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37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C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F4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75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93D7E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CBC35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64D11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D7583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80540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B597A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BE6CE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8C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2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77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21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E12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3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242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E03CA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30B99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11F53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CAB89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7D880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D08D3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A373A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469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C1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B8D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D9D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6E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73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86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53129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39B27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EF6BE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C50EF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A84DD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1DD9D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BE2BE" w:rsidR="00B87ED3" w:rsidRPr="00616C8D" w:rsidRDefault="001930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BC2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EC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DA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998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7F3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F9B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666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0E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