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25A8" w:rsidR="0061148E" w:rsidRPr="00944D28" w:rsidRDefault="008F2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A964" w:rsidR="0061148E" w:rsidRPr="004A7085" w:rsidRDefault="008F2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E61D8" w:rsidR="00A67F55" w:rsidRPr="00944D28" w:rsidRDefault="008F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8A8DA" w:rsidR="00A67F55" w:rsidRPr="00944D28" w:rsidRDefault="008F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F7EF5" w:rsidR="00A67F55" w:rsidRPr="00944D28" w:rsidRDefault="008F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59EC5" w:rsidR="00A67F55" w:rsidRPr="00944D28" w:rsidRDefault="008F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7E195" w:rsidR="00A67F55" w:rsidRPr="00944D28" w:rsidRDefault="008F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EB626" w:rsidR="00A67F55" w:rsidRPr="00944D28" w:rsidRDefault="008F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BFA0A" w:rsidR="00A67F55" w:rsidRPr="00944D28" w:rsidRDefault="008F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1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23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82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54B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5D86E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B0AFF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68ECF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2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D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7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2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C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1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17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F31F6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901D5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442D1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582A2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6979C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47248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C613A" w:rsidR="00B87ED3" w:rsidRPr="00944D28" w:rsidRDefault="008F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8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BB0C" w:rsidR="00B87ED3" w:rsidRPr="00944D28" w:rsidRDefault="008F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6377D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D59AD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B53B6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11779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4FDA4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6CB0A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19D89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B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6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7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E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3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BE795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EBD9B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1374E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CB920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788E0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018D4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42594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0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6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A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2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89B55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E18F3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BCA82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B6D8E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54137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451A2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5E24A" w:rsidR="00B87ED3" w:rsidRPr="00944D28" w:rsidRDefault="008F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F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6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3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6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A5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