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0DBA" w:rsidR="0061148E" w:rsidRPr="00944D28" w:rsidRDefault="00CA3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CB29" w:rsidR="0061148E" w:rsidRPr="004A7085" w:rsidRDefault="00CA3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1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B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0B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D6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B7285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657F3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ED4A9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1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6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A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5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11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AEC19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F1285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9D7B9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31177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3CA33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BE852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46C86F" w:rsidR="00B87ED3" w:rsidRPr="00944D28" w:rsidRDefault="00CA3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6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1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C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4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3B893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CD72E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AB5A5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00945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A1D97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71463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95C67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C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7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D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A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19C6E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66A8B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AD6DE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BC1CC0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754A7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14371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7722A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B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5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3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C4C54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3E992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0AF40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636D3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65B25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6428FF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2319E" w:rsidR="00B87ED3" w:rsidRPr="00944D28" w:rsidRDefault="00CA3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2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6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37B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