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93A2D" w:rsidR="0061148E" w:rsidRPr="00944D28" w:rsidRDefault="00D20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F2BE" w:rsidR="0061148E" w:rsidRPr="004A7085" w:rsidRDefault="00D20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F5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BE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A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5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27D24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D373F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74440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7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9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2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7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22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63988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1A940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3B281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CAFD9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5C3E9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CC044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D0DC3" w:rsidR="00B87ED3" w:rsidRPr="00944D28" w:rsidRDefault="00D2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9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5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41733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58424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0F9AB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718D77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7630C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BA209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7DC7F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A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6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C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3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87D08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4BF5E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7D821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7F578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66E9D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C6DA0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1E7C9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1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E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E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6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86D68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B93CC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55389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D28B2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E62BE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7F652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18EBB" w:rsidR="00B87ED3" w:rsidRPr="00944D28" w:rsidRDefault="00D2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1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2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E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E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D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08C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