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F0BF" w:rsidR="0061148E" w:rsidRPr="00944D28" w:rsidRDefault="00412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B0FC" w:rsidR="0061148E" w:rsidRPr="004A7085" w:rsidRDefault="00412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17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5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93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A2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D80C8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25EEA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7615D9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F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2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D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0F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2A9D8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93473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C4AB3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44DB8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B52D55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1E354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4A830" w:rsidR="00B87ED3" w:rsidRPr="00944D28" w:rsidRDefault="0041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A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8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A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0B30A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D6D54A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58D34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B83F8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0A595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D68EE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05BCEA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1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2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F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D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4C56E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FB7002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DCF5F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A9DAC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A7CC6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50AE28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7F28F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6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4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9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46BCD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49A62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C34E3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2FA15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B9777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D3CB9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CA8D4" w:rsidR="00B87ED3" w:rsidRPr="00944D28" w:rsidRDefault="0041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8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5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25B8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