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CDFB7" w:rsidR="0061148E" w:rsidRPr="00944D28" w:rsidRDefault="00AE3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178F" w:rsidR="0061148E" w:rsidRPr="004A7085" w:rsidRDefault="00AE3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87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8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60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0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C910C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468B3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88C79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B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1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5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1D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B5DE4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74D44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A5A65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66775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C734C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40E6E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ABAAD" w:rsidR="00B87ED3" w:rsidRPr="00944D28" w:rsidRDefault="00A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D909" w:rsidR="00B87ED3" w:rsidRPr="00944D28" w:rsidRDefault="00AE3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C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6B5FC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AA66A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E36C2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55783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AA656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127D9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FA462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E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892CD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00AF6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315B8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21B8A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B382D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9357F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96ECC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4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96EB4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02DEE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CB9EE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3DB3E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9FC55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53F00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85E73" w:rsidR="00B87ED3" w:rsidRPr="00944D28" w:rsidRDefault="00A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8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33C8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