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ABCF" w:rsidR="0061148E" w:rsidRPr="00944D28" w:rsidRDefault="00B70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2A3C7" w:rsidR="0061148E" w:rsidRPr="004A7085" w:rsidRDefault="00B70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1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2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30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B2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79E003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98193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C23A5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D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5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7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7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C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1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50D160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FB676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92260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61A8F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BE257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F93B4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A9EC6" w:rsidR="00B87ED3" w:rsidRPr="00944D28" w:rsidRDefault="00B70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D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7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8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6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2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DDB8E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C15DC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FB1A9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2A25C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67265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6311F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3F3A9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C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F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7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7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C20CD2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DA8DE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26C6C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57E4D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4B49B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9D4959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62D8C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3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B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1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E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DD1EC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E14CD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893CE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9C1BB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C965E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84865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C8A2B" w:rsidR="00B87ED3" w:rsidRPr="00944D28" w:rsidRDefault="00B70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0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A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1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D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066C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