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0F1C" w:rsidR="0061148E" w:rsidRPr="00944D28" w:rsidRDefault="00904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7A80" w:rsidR="0061148E" w:rsidRPr="004A7085" w:rsidRDefault="00904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0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5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0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B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32EAA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EF736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72A04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5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7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D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2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39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6EBE62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71749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02258F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CF548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16D9E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F97D1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20A3A" w:rsidR="00B87ED3" w:rsidRPr="00944D28" w:rsidRDefault="0090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5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2D98E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9D43A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A4F18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B11BB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DD503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96B23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8D648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1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0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DB8D2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AC046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91EA95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AF74B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243F9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875A6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10956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6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0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19493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45578F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0ECDD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307CA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AD91A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F0CA2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80B4A" w:rsidR="00B87ED3" w:rsidRPr="00944D28" w:rsidRDefault="0090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40A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