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6AEA" w:rsidR="0061148E" w:rsidRPr="00944D28" w:rsidRDefault="00F46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72480" w:rsidR="0061148E" w:rsidRPr="004A7085" w:rsidRDefault="00F46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F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0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C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3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0A074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1A9F4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C2C4E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6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7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97687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E41E9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C504B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680F0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7DB23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A8C36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F47FF" w:rsidR="00B87ED3" w:rsidRPr="00944D28" w:rsidRDefault="00F46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572F0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BB928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D9646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F9698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CC1CC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249E0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E0A19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6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2E259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DAF50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132A6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96FE5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3A12D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2518E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7A652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BDC9E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75459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1D458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1C2F9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6B565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2CF3F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C95EA" w:rsidR="00B87ED3" w:rsidRPr="00944D28" w:rsidRDefault="00F46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