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2BA3E" w:rsidR="0061148E" w:rsidRPr="00944D28" w:rsidRDefault="00BC6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175D0" w:rsidR="0061148E" w:rsidRPr="004A7085" w:rsidRDefault="00BC6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19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9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E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F3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AF3C1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747C5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D77317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8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0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9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C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5E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6F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2A919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5C584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5668E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47D0E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C0B80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DBD09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BD5AC" w:rsidR="00B87ED3" w:rsidRPr="00944D28" w:rsidRDefault="00BC6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7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C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E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2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4304B" w:rsidR="00B87ED3" w:rsidRPr="00944D28" w:rsidRDefault="00BC6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0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4AD40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CFAF8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C96B9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DF9F13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15CB0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382D8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B2372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7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6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D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B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B4F93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E79EF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7460D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2A851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93027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6C5B1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D6A8A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8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8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9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D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06F5D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82664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C7F3F7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BBC19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79A13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55A9E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25284" w:rsidR="00B87ED3" w:rsidRPr="00944D28" w:rsidRDefault="00BC6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D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4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67CA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