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39CD8" w:rsidR="0061148E" w:rsidRPr="00944D28" w:rsidRDefault="00246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3808" w:rsidR="0061148E" w:rsidRPr="004A7085" w:rsidRDefault="00246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55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A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F6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5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3D09A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73A69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3DD32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4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E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0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5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6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9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A03F5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E3E55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E4093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EC3C5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64B7B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1E8F6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7BE3F" w:rsidR="00B87ED3" w:rsidRPr="00944D28" w:rsidRDefault="0024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9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0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9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522B1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EC4E2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BA1C9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AF6E9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0E5B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06F0E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CE3C8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B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78BA5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82127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364F5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EA165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FE8F4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ADA67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E34B0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4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C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5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9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8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A6275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3C7A6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1C31D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4E08E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58BFA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3B665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69B6C" w:rsidR="00B87ED3" w:rsidRPr="00944D28" w:rsidRDefault="0024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0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6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C0CA" w:rsidR="00B87ED3" w:rsidRPr="00944D28" w:rsidRDefault="00246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9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DB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