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2376" w:rsidR="0061148E" w:rsidRPr="00944D28" w:rsidRDefault="00181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B87E" w:rsidR="0061148E" w:rsidRPr="004A7085" w:rsidRDefault="00181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2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6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9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C40A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44F3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60B2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4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67F6D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88711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5931C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0EC7E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F1B94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E908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77D21" w:rsidR="00B87ED3" w:rsidRPr="00944D28" w:rsidRDefault="0018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4E10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3BF4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CF5F8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3BF04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7C54A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D5128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57B8B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D350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847D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EEF88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FF66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1975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41119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FAD3E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B05C7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E323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2D28C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FF5F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7E59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19B0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EEC9A" w:rsidR="00B87ED3" w:rsidRPr="00944D28" w:rsidRDefault="0018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9F15" w:rsidR="00B87ED3" w:rsidRPr="00944D28" w:rsidRDefault="00181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5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