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6AA7" w:rsidR="0061148E" w:rsidRPr="00944D28" w:rsidRDefault="00821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7A0A" w:rsidR="0061148E" w:rsidRPr="004A7085" w:rsidRDefault="00821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0A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68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932F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68BC7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5FDAF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D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396AA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E49A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68BC9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16F3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6532D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05B7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E8DE7" w:rsidR="00B87ED3" w:rsidRPr="00944D28" w:rsidRDefault="008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906C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FCE6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3648A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67AA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20F8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C39F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5E2E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4E76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E8C6B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2F74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5F2D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8A5F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E493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9F6B4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E4F0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20D08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8D0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210C7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A5CA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0EAA2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6675" w:rsidR="00B87ED3" w:rsidRPr="00944D28" w:rsidRDefault="008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0C41" w:rsidR="00B87ED3" w:rsidRPr="00944D28" w:rsidRDefault="0082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6803" w:rsidR="00B87ED3" w:rsidRPr="00944D28" w:rsidRDefault="0082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80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