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9F814" w:rsidR="0061148E" w:rsidRPr="00944D28" w:rsidRDefault="00A03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F1250" w:rsidR="0061148E" w:rsidRPr="004A7085" w:rsidRDefault="00A03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2B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0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7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C090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1CB7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96543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8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5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B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B7379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CBFA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78532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C07B2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1F7E8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F42FA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EABDE" w:rsidR="00B87ED3" w:rsidRPr="00944D28" w:rsidRDefault="00A03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9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D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0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6E077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63A07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ACAD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F799A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67749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0DCFF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A3C91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D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825BE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5E39A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628A9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4DAA6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26665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6977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3A270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C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9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2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B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4001A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B383F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26833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DFF70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0218F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651F6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C00C7" w:rsidR="00B87ED3" w:rsidRPr="00944D28" w:rsidRDefault="00A03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4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161B" w:rsidR="00B87ED3" w:rsidRPr="00944D28" w:rsidRDefault="00A03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A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