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F53B" w:rsidR="0061148E" w:rsidRPr="00944D28" w:rsidRDefault="00D51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C578E" w:rsidR="0061148E" w:rsidRPr="004A7085" w:rsidRDefault="00D51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79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8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D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BC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BE792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7B911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F5041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4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6B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7755E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F5380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4E0F1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0EBA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3AFFC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92412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71617" w:rsidR="00B87ED3" w:rsidRPr="00944D28" w:rsidRDefault="00D5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E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C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9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F9548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457D0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A569E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0305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BFD01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18AAE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64AD2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E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9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1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BCD40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E7DEB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4344C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102CC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10433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13816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E54A1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7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B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40E9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959B9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22E2C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C7EF2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FC738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829A0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C83E2" w:rsidR="00B87ED3" w:rsidRPr="00944D28" w:rsidRDefault="00D5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2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09C92" w:rsidR="00B87ED3" w:rsidRPr="00944D28" w:rsidRDefault="00D51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1C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