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3F60" w:rsidR="0061148E" w:rsidRPr="00944D28" w:rsidRDefault="00A143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D810" w:rsidR="0061148E" w:rsidRPr="004A7085" w:rsidRDefault="00A143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99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F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61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6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9B19E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CECA6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C64C1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0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9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5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11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F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F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AC018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1A847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724A1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2D3A0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52CD4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E89D5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07D1E" w:rsidR="00B87ED3" w:rsidRPr="00944D28" w:rsidRDefault="00A14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8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A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820C0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B63E5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7A863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BA681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9443B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11C03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B429F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D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3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522F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0869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B6C5F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3BD9E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0A713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87EA3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66538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8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9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6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4AA7D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F82A5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289A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A827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B5E2A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57623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BFE3E" w:rsidR="00B87ED3" w:rsidRPr="00944D28" w:rsidRDefault="00A14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1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09226" w:rsidR="00B87ED3" w:rsidRPr="00944D28" w:rsidRDefault="00A14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43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