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0858" w:rsidR="0061148E" w:rsidRPr="00944D28" w:rsidRDefault="009A6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5870C" w:rsidR="0061148E" w:rsidRPr="004A7085" w:rsidRDefault="009A6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A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12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6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AA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8D20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70D88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A99D0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D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4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B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3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9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42C6E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D3AA6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7E807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D422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174DE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84D8C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99BE7" w:rsidR="00B87ED3" w:rsidRPr="00944D28" w:rsidRDefault="009A6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D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1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E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ED8BB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9815E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397B3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E1F0F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EBA45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1EB07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29B08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D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82EE4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B4535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00CA4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E505C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7FBBB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64911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6722F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B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1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B277E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9B86E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A05D1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B8BB8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DD7FC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6F6A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886A1" w:rsidR="00B87ED3" w:rsidRPr="00944D28" w:rsidRDefault="009A6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6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5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B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2890" w:rsidR="00B87ED3" w:rsidRPr="00944D28" w:rsidRDefault="009A6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1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