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8CF5" w:rsidR="0061148E" w:rsidRPr="00944D28" w:rsidRDefault="00DB3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F1D5" w:rsidR="0061148E" w:rsidRPr="004A7085" w:rsidRDefault="00DB3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64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E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7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0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31C9B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5DD1A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F44A8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C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2B56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600A5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53F32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FC00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C067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DA43A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A5480" w:rsidR="00B87ED3" w:rsidRPr="00944D28" w:rsidRDefault="00DB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17A8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9D9B7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A24FF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06349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D982B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713C0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CD261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FEEE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D9E14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89BC9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F79F5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B9EC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BCD76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072B0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6572B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C8A0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874D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605A7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2F62D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62106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9BE00" w:rsidR="00B87ED3" w:rsidRPr="00944D28" w:rsidRDefault="00DB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9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