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6B4C" w:rsidR="0061148E" w:rsidRPr="00944D28" w:rsidRDefault="005E5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23C7" w:rsidR="0061148E" w:rsidRPr="004A7085" w:rsidRDefault="005E5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D7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1E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4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83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82BD8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80D93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E7DD6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F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D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5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8951E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E4757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D4DCE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AC6C3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C68A4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8419C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D8C5A" w:rsidR="00B87ED3" w:rsidRPr="00944D28" w:rsidRDefault="005E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0679A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95A9C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5190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C6AAA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BC7B3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06631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170F7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9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4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7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6CB66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87A99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A8123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446BB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17B38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42BB7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360D1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8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1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AC167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4ADE9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71C5B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D7407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EB7AC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34575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2D72" w:rsidR="00B87ED3" w:rsidRPr="00944D28" w:rsidRDefault="005E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9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DDF6" w:rsidR="00B87ED3" w:rsidRPr="00944D28" w:rsidRDefault="005E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1A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