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03DF" w:rsidR="0061148E" w:rsidRPr="008F69F5" w:rsidRDefault="00220C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4B7F6" w:rsidR="0061148E" w:rsidRPr="008F69F5" w:rsidRDefault="00220C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4C3D9" w:rsidR="00B87ED3" w:rsidRPr="008F69F5" w:rsidRDefault="0022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CC36D" w:rsidR="00B87ED3" w:rsidRPr="008F69F5" w:rsidRDefault="0022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74A07" w:rsidR="00B87ED3" w:rsidRPr="008F69F5" w:rsidRDefault="0022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DDD86" w:rsidR="00B87ED3" w:rsidRPr="008F69F5" w:rsidRDefault="0022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0239A" w:rsidR="00B87ED3" w:rsidRPr="008F69F5" w:rsidRDefault="0022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AD988" w:rsidR="00B87ED3" w:rsidRPr="008F69F5" w:rsidRDefault="0022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4F683" w:rsidR="00B87ED3" w:rsidRPr="008F69F5" w:rsidRDefault="0022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24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10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EB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FC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27527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28FDA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0A1D8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A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5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A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DDA61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4663C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37271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438CF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ABF4A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E0AAD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1E77B" w:rsidR="00B87ED3" w:rsidRPr="008F69F5" w:rsidRDefault="0022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F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65C70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011F4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C80A1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E2AE8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A3D20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3C010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B3B7D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6D6AB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D4046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DE03D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76C46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BC8F5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BDAF1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01E2B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B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E8078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BE6AA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FBEF1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1C304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E6CEE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51AE7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3D5DC" w:rsidR="00B87ED3" w:rsidRPr="008F69F5" w:rsidRDefault="0022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C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C3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2022-10-20T20:38:00.0000000Z</dcterms:modified>
</coreProperties>
</file>