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B93B" w:rsidR="0061148E" w:rsidRPr="008F69F5" w:rsidRDefault="00DB26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552B" w:rsidR="0061148E" w:rsidRPr="008F69F5" w:rsidRDefault="00DB26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CF5EE" w:rsidR="00B87ED3" w:rsidRPr="008F69F5" w:rsidRDefault="00DB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4441D" w:rsidR="00B87ED3" w:rsidRPr="008F69F5" w:rsidRDefault="00DB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AC7AA" w:rsidR="00B87ED3" w:rsidRPr="008F69F5" w:rsidRDefault="00DB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7D147" w:rsidR="00B87ED3" w:rsidRPr="008F69F5" w:rsidRDefault="00DB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BB9BB" w:rsidR="00B87ED3" w:rsidRPr="008F69F5" w:rsidRDefault="00DB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0D65A" w:rsidR="00B87ED3" w:rsidRPr="008F69F5" w:rsidRDefault="00DB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E951C" w:rsidR="00B87ED3" w:rsidRPr="008F69F5" w:rsidRDefault="00DB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A3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7F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00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92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58687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7050E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D4397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F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9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6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0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C79BC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C64F7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C4282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F112C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9213F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31D57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4BA8B" w:rsidR="00B87ED3" w:rsidRPr="008F69F5" w:rsidRDefault="00DB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A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0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2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9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3E007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486F1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BC57D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BC9A1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1EB33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4E4B3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287B2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1E4C" w:rsidR="00B87ED3" w:rsidRPr="00944D28" w:rsidRDefault="00DB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3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3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6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B8BC1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46972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436BF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EEB9A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C8F7F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D6D31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51FAC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D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5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1E6EA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9CB16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88980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A883A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5D7C7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65470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F8A9A" w:rsidR="00B87ED3" w:rsidRPr="008F69F5" w:rsidRDefault="00DB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F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6E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2022-10-20T20:35:00.0000000Z</dcterms:modified>
</coreProperties>
</file>