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C9E3A" w:rsidR="0061148E" w:rsidRPr="008F69F5" w:rsidRDefault="000831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C4645" w:rsidR="0061148E" w:rsidRPr="008F69F5" w:rsidRDefault="000831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A064C" w:rsidR="00B87ED3" w:rsidRPr="008F69F5" w:rsidRDefault="00083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AD13C4" w:rsidR="00B87ED3" w:rsidRPr="008F69F5" w:rsidRDefault="00083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AEF35" w:rsidR="00B87ED3" w:rsidRPr="008F69F5" w:rsidRDefault="00083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526EE9" w:rsidR="00B87ED3" w:rsidRPr="008F69F5" w:rsidRDefault="00083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42238" w:rsidR="00B87ED3" w:rsidRPr="008F69F5" w:rsidRDefault="00083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D434E" w:rsidR="00B87ED3" w:rsidRPr="008F69F5" w:rsidRDefault="00083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162385" w:rsidR="00B87ED3" w:rsidRPr="008F69F5" w:rsidRDefault="00083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0B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90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10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E1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A5B24" w:rsidR="00B87ED3" w:rsidRPr="008F69F5" w:rsidRDefault="00083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3E585" w:rsidR="00B87ED3" w:rsidRPr="008F69F5" w:rsidRDefault="00083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0AEA2" w:rsidR="00B87ED3" w:rsidRPr="008F69F5" w:rsidRDefault="00083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C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E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D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7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9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8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4750E" w:rsidR="00B87ED3" w:rsidRPr="008F69F5" w:rsidRDefault="00083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87179" w:rsidR="00B87ED3" w:rsidRPr="008F69F5" w:rsidRDefault="00083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194A5" w:rsidR="00B87ED3" w:rsidRPr="008F69F5" w:rsidRDefault="00083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CEDE1" w:rsidR="00B87ED3" w:rsidRPr="008F69F5" w:rsidRDefault="00083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C1B07" w:rsidR="00B87ED3" w:rsidRPr="008F69F5" w:rsidRDefault="00083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2C789" w:rsidR="00B87ED3" w:rsidRPr="008F69F5" w:rsidRDefault="00083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F3BE7" w:rsidR="00B87ED3" w:rsidRPr="008F69F5" w:rsidRDefault="00083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5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0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E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5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D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9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E8F05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92FD5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DF9B02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636A0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654722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B210F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CDDF1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1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C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A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A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6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0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B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39735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C6E86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A7282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FC247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0334F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F742B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27B40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C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7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C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D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8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F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88C91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F7804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A6A4C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202C9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FEEC1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80124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E3E3C" w:rsidR="00B87ED3" w:rsidRPr="008F69F5" w:rsidRDefault="00083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5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1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6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1B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