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1143C" w:rsidR="0061148E" w:rsidRPr="008F69F5" w:rsidRDefault="009933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9ABE" w:rsidR="0061148E" w:rsidRPr="008F69F5" w:rsidRDefault="009933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9CA69" w:rsidR="00B87ED3" w:rsidRPr="008F69F5" w:rsidRDefault="0099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F57EE4" w:rsidR="00B87ED3" w:rsidRPr="008F69F5" w:rsidRDefault="0099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2EEB0" w:rsidR="00B87ED3" w:rsidRPr="008F69F5" w:rsidRDefault="0099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15E94" w:rsidR="00B87ED3" w:rsidRPr="008F69F5" w:rsidRDefault="0099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CD737" w:rsidR="00B87ED3" w:rsidRPr="008F69F5" w:rsidRDefault="0099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E438A" w:rsidR="00B87ED3" w:rsidRPr="008F69F5" w:rsidRDefault="0099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294BD0" w:rsidR="00B87ED3" w:rsidRPr="008F69F5" w:rsidRDefault="0099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04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B5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AB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29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3F5D1" w:rsidR="00B87ED3" w:rsidRPr="008F69F5" w:rsidRDefault="0099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5864A" w:rsidR="00B87ED3" w:rsidRPr="008F69F5" w:rsidRDefault="0099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9812B" w:rsidR="00B87ED3" w:rsidRPr="008F69F5" w:rsidRDefault="0099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E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9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8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2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A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D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D2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CA2B7" w:rsidR="00B87ED3" w:rsidRPr="008F69F5" w:rsidRDefault="0099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89221" w:rsidR="00B87ED3" w:rsidRPr="008F69F5" w:rsidRDefault="0099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245BE" w:rsidR="00B87ED3" w:rsidRPr="008F69F5" w:rsidRDefault="0099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C085E" w:rsidR="00B87ED3" w:rsidRPr="008F69F5" w:rsidRDefault="0099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AB862" w:rsidR="00B87ED3" w:rsidRPr="008F69F5" w:rsidRDefault="0099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7B6EE" w:rsidR="00B87ED3" w:rsidRPr="008F69F5" w:rsidRDefault="0099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117E9" w:rsidR="00B87ED3" w:rsidRPr="008F69F5" w:rsidRDefault="0099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A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A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9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0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1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F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B262A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ADC2F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712D9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E70DA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645AD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7905C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7A9FC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3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D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B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C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B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0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CFF1D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D5BBC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569B3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73FDE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DE058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65AEC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6EC9C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A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4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A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0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59B25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4F248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EA469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6B752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BEEF6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E5413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C70E1" w:rsidR="00B87ED3" w:rsidRPr="008F69F5" w:rsidRDefault="0099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F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3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B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C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3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2022-10-20T15:25:00.0000000Z</dcterms:modified>
</coreProperties>
</file>