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66E9" w:rsidR="0061148E" w:rsidRPr="008F69F5" w:rsidRDefault="009B5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6E18" w:rsidR="0061148E" w:rsidRPr="008F69F5" w:rsidRDefault="009B5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D205AC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782AE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6993D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14313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56C77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AB161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FD6C6" w:rsidR="00B87ED3" w:rsidRPr="008F69F5" w:rsidRDefault="009B5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15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02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E0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CD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E7B31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98437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F958A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5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9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9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A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BA251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490E7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9435D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40F3A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2386C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80BDD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EFF67" w:rsidR="00B87ED3" w:rsidRPr="008F69F5" w:rsidRDefault="009B5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B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B7D6B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0094A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F6A1A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269A3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09807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C1373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77E3C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E8BCD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B1669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68989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7242E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FEFA9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FA82B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90F9D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0442E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2D7A8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4984F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EA755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65635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D3DC7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3F2EB" w:rsidR="00B87ED3" w:rsidRPr="008F69F5" w:rsidRDefault="009B5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3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A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8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2022-10-20T12:12:00.0000000Z</dcterms:modified>
</coreProperties>
</file>