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759F7" w:rsidR="0061148E" w:rsidRPr="008F69F5" w:rsidRDefault="00635D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9D85" w:rsidR="0061148E" w:rsidRPr="008F69F5" w:rsidRDefault="00635D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8E607" w:rsidR="00B87ED3" w:rsidRPr="008F69F5" w:rsidRDefault="00635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BEB9DA" w:rsidR="00B87ED3" w:rsidRPr="008F69F5" w:rsidRDefault="00635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0E2CE8" w:rsidR="00B87ED3" w:rsidRPr="008F69F5" w:rsidRDefault="00635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5BEEB" w:rsidR="00B87ED3" w:rsidRPr="008F69F5" w:rsidRDefault="00635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933CF" w:rsidR="00B87ED3" w:rsidRPr="008F69F5" w:rsidRDefault="00635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26381" w:rsidR="00B87ED3" w:rsidRPr="008F69F5" w:rsidRDefault="00635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84544" w:rsidR="00B87ED3" w:rsidRPr="008F69F5" w:rsidRDefault="00635D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9B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C1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B2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3C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3ED67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2168B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C309D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B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7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E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525AF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96DA9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A06EC4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81248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D479F1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D2EC9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0DE74" w:rsidR="00B87ED3" w:rsidRPr="008F69F5" w:rsidRDefault="00635D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C3313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5CB248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9CDE5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C875C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F8C51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43B5A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98E45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5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7AFAC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38C46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0872E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FE927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0B00B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06FFB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922ED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B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F81FA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35EDD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ED784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59BC4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960BA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D511F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EAD5E" w:rsidR="00B87ED3" w:rsidRPr="008F69F5" w:rsidRDefault="00635D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E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C1DF" w:rsidR="00B87ED3" w:rsidRPr="00944D28" w:rsidRDefault="00635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0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D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D2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2022-10-20T10:10:00.0000000Z</dcterms:modified>
</coreProperties>
</file>