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79954" w:rsidR="0061148E" w:rsidRPr="008F69F5" w:rsidRDefault="009445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0A8BE" w:rsidR="0061148E" w:rsidRPr="008F69F5" w:rsidRDefault="009445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5C72B" w:rsidR="00B87ED3" w:rsidRPr="008F69F5" w:rsidRDefault="009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70E7C7" w:rsidR="00B87ED3" w:rsidRPr="008F69F5" w:rsidRDefault="009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C37F98" w:rsidR="00B87ED3" w:rsidRPr="008F69F5" w:rsidRDefault="009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5E7C7" w:rsidR="00B87ED3" w:rsidRPr="008F69F5" w:rsidRDefault="009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DFD1A1" w:rsidR="00B87ED3" w:rsidRPr="008F69F5" w:rsidRDefault="009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0D9DB" w:rsidR="00B87ED3" w:rsidRPr="008F69F5" w:rsidRDefault="009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2B39C" w:rsidR="00B87ED3" w:rsidRPr="008F69F5" w:rsidRDefault="0094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67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7BA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55D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3B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269BC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B5068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BA4F7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5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A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0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F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8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47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F9DF93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E73E4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7DF1F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62422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3B381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70FE6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EDE419" w:rsidR="00B87ED3" w:rsidRPr="008F69F5" w:rsidRDefault="0094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2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0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7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A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A1E82D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F3826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99956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A35EC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38F60C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9CCB4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B6F5F0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C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3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E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0F20F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E181C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5BA76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70205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E92F5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A5F72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C02425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F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E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8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C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34B87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C8BFF6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122E9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025783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3EF576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83F1B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FD2C4" w:rsidR="00B87ED3" w:rsidRPr="008F69F5" w:rsidRDefault="0094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5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5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B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9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5B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