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B895" w:rsidR="0061148E" w:rsidRPr="008F69F5" w:rsidRDefault="004A2A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C7A9" w:rsidR="0061148E" w:rsidRPr="008F69F5" w:rsidRDefault="004A2A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41FB70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8149D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9A10F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33B672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90867A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EA8B6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89EDF" w:rsidR="00B87ED3" w:rsidRPr="008F69F5" w:rsidRDefault="004A2A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A83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74B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EC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E1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C7949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B1153A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E507A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B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C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8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4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0BFCA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D151E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F1C28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87DDF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6BF06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A5FAE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A86968" w:rsidR="00B87ED3" w:rsidRPr="008F69F5" w:rsidRDefault="004A2A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F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8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1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0BA4E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BCFE4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8C6CF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B8567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EA09F9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6F0E3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B83BF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0ABE7" w:rsidR="00B87ED3" w:rsidRPr="00944D28" w:rsidRDefault="004A2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F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D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4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EDFEA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B35B1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D2F5F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8197A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CD32C1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44272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3D7CA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D44F1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EF0B47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9D5CCC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F9A33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9AA5E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66CE5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B120E" w:rsidR="00B87ED3" w:rsidRPr="008F69F5" w:rsidRDefault="004A2A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A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2A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2022-10-20T07:22:00.0000000Z</dcterms:modified>
</coreProperties>
</file>