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8186" w:rsidR="0061148E" w:rsidRPr="008F69F5" w:rsidRDefault="00515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71D0" w:rsidR="0061148E" w:rsidRPr="008F69F5" w:rsidRDefault="00515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DEED17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042F74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6DEAA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4D3DD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99433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82C5F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1E4B9" w:rsidR="00B87ED3" w:rsidRPr="008F69F5" w:rsidRDefault="00515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FF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57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F5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CF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AB6DC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17E3E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A15FD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A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DD66" w:rsidR="00B87ED3" w:rsidRPr="00944D28" w:rsidRDefault="00515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5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C9C0A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4A715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ABD06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8A53D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BCB8A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87D3C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5C215" w:rsidR="00B87ED3" w:rsidRPr="008F69F5" w:rsidRDefault="00515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36E1E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A0D76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699E2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F2683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E0E3D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CFFBE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BEDBA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F17B4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A0A04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DF07D9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6282E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B6C63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D239E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F42CF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69FFB2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132EE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FB948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517B8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E9FB2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7BCA8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E1A70" w:rsidR="00B87ED3" w:rsidRPr="008F69F5" w:rsidRDefault="00515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2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D2A0" w:rsidR="00B87ED3" w:rsidRPr="00944D28" w:rsidRDefault="00515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D0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2022-10-20T06:20:00.0000000Z</dcterms:modified>
</coreProperties>
</file>