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B32A5" w:rsidR="0061148E" w:rsidRPr="008F69F5" w:rsidRDefault="00DD4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DED7D" w:rsidR="0061148E" w:rsidRPr="008F69F5" w:rsidRDefault="00DD4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461312" w:rsidR="00B87ED3" w:rsidRPr="008F69F5" w:rsidRDefault="00DD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63ED17" w:rsidR="00B87ED3" w:rsidRPr="008F69F5" w:rsidRDefault="00DD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2B525" w:rsidR="00B87ED3" w:rsidRPr="008F69F5" w:rsidRDefault="00DD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5E15BE" w:rsidR="00B87ED3" w:rsidRPr="008F69F5" w:rsidRDefault="00DD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FE53FC" w:rsidR="00B87ED3" w:rsidRPr="008F69F5" w:rsidRDefault="00DD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FFBB74" w:rsidR="00B87ED3" w:rsidRPr="008F69F5" w:rsidRDefault="00DD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6A57A7" w:rsidR="00B87ED3" w:rsidRPr="008F69F5" w:rsidRDefault="00DD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CB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C6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3B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BC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64601" w:rsidR="00B87ED3" w:rsidRPr="008F69F5" w:rsidRDefault="00DD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41160" w:rsidR="00B87ED3" w:rsidRPr="008F69F5" w:rsidRDefault="00DD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7ABF6" w:rsidR="00B87ED3" w:rsidRPr="008F69F5" w:rsidRDefault="00DD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49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B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5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8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B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CD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37965" w:rsidR="00B87ED3" w:rsidRPr="008F69F5" w:rsidRDefault="00DD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4FF72" w:rsidR="00B87ED3" w:rsidRPr="008F69F5" w:rsidRDefault="00DD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FA50F8" w:rsidR="00B87ED3" w:rsidRPr="008F69F5" w:rsidRDefault="00DD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20839" w:rsidR="00B87ED3" w:rsidRPr="008F69F5" w:rsidRDefault="00DD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54C9D" w:rsidR="00B87ED3" w:rsidRPr="008F69F5" w:rsidRDefault="00DD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1675A" w:rsidR="00B87ED3" w:rsidRPr="008F69F5" w:rsidRDefault="00DD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1C26E" w:rsidR="00B87ED3" w:rsidRPr="008F69F5" w:rsidRDefault="00DD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5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8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1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6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C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8D4CA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3BFA4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92FFE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17D3B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B28AB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2B3009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61C86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8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B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3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E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4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E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1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CA209C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BBB22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21E62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84676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71D65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48811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62614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1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4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3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F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4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F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9713B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E4892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3FB4B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386DB9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04339A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30201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4F789" w:rsidR="00B87ED3" w:rsidRPr="008F69F5" w:rsidRDefault="00DD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9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2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C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C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0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9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27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2022-10-20T04:45:00.0000000Z</dcterms:modified>
</coreProperties>
</file>