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8C8C" w:rsidR="0061148E" w:rsidRPr="008F69F5" w:rsidRDefault="00DA7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95F9" w:rsidR="0061148E" w:rsidRPr="008F69F5" w:rsidRDefault="00DA7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707B5" w:rsidR="00B87ED3" w:rsidRPr="008F69F5" w:rsidRDefault="00DA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97971" w:rsidR="00B87ED3" w:rsidRPr="008F69F5" w:rsidRDefault="00DA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76741" w:rsidR="00B87ED3" w:rsidRPr="008F69F5" w:rsidRDefault="00DA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C02C01" w:rsidR="00B87ED3" w:rsidRPr="008F69F5" w:rsidRDefault="00DA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54AB5" w:rsidR="00B87ED3" w:rsidRPr="008F69F5" w:rsidRDefault="00DA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81315" w:rsidR="00B87ED3" w:rsidRPr="008F69F5" w:rsidRDefault="00DA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2A1D9" w:rsidR="00B87ED3" w:rsidRPr="008F69F5" w:rsidRDefault="00DA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04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04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78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D534D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6BF5A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FEB2E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A9419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4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4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73E40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50C5D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81B90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9B2C4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9BEC6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E4D0B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B0BA7" w:rsidR="00B87ED3" w:rsidRPr="008F69F5" w:rsidRDefault="00DA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B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34B0" w:rsidR="00B87ED3" w:rsidRPr="00944D28" w:rsidRDefault="00DA7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A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782CE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12CF0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44F90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4AC70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CCB6D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900C8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63E61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1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C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8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4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B1BF7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450DA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481AE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1FB73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059F8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1A9B4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7AC16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8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8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67A7A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4F6FA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E5D5D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05B88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DE95D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12B7E" w:rsidR="00B87ED3" w:rsidRPr="008F69F5" w:rsidRDefault="00DA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4A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3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4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E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E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8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49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2022-10-20T20:19:00.0000000Z</dcterms:modified>
</coreProperties>
</file>