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9CC00" w:rsidR="0061148E" w:rsidRPr="008F69F5" w:rsidRDefault="006F3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00745" w:rsidR="0061148E" w:rsidRPr="008F69F5" w:rsidRDefault="006F3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D8939" w:rsidR="00B87ED3" w:rsidRPr="008F69F5" w:rsidRDefault="006F3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F830D" w:rsidR="00B87ED3" w:rsidRPr="008F69F5" w:rsidRDefault="006F3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C9E38" w:rsidR="00B87ED3" w:rsidRPr="008F69F5" w:rsidRDefault="006F3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A294E" w:rsidR="00B87ED3" w:rsidRPr="008F69F5" w:rsidRDefault="006F3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3B65D" w:rsidR="00B87ED3" w:rsidRPr="008F69F5" w:rsidRDefault="006F3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70EDB" w:rsidR="00B87ED3" w:rsidRPr="008F69F5" w:rsidRDefault="006F3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77C03" w:rsidR="00B87ED3" w:rsidRPr="008F69F5" w:rsidRDefault="006F3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3D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FE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17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CB856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3FF6D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0CE15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6FA5D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8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A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7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C3BD8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217A7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368A6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0BB68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22E13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18350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C1583" w:rsidR="00B87ED3" w:rsidRPr="008F69F5" w:rsidRDefault="006F3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0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E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5989D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AF065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DE95E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A21F5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35D9C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9AB47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E3952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C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0D792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81656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98674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3853C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6C748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C041B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D0717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A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B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A45A6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567C1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831D9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744D8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B6664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B7B00" w:rsidR="00B87ED3" w:rsidRPr="008F69F5" w:rsidRDefault="006F3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BB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C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