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E918" w:rsidR="0061148E" w:rsidRPr="008F69F5" w:rsidRDefault="00356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A076" w:rsidR="0061148E" w:rsidRPr="008F69F5" w:rsidRDefault="00356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E5F88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D81C4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323B6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FB9A1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D667E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AE8C1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190A3" w:rsidR="00B87ED3" w:rsidRPr="008F69F5" w:rsidRDefault="00356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F7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7F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13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B5F1C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6F011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1DEE6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E9782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71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31ACE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3549C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D442C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85353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F76EF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EEF0E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745CE" w:rsidR="00B87ED3" w:rsidRPr="008F69F5" w:rsidRDefault="00356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8A930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FFF00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B2E67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34717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37B1D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C1220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B03A1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0536A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76594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EA6A9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75ADD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D7A3E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B3B15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E5312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28DD6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A49CF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8510E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A73F4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7CDD9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D2BD0" w:rsidR="00B87ED3" w:rsidRPr="008F69F5" w:rsidRDefault="00356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FF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D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2022-10-20T15:57:00.0000000Z</dcterms:modified>
</coreProperties>
</file>