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223D7" w:rsidR="0061148E" w:rsidRPr="008F69F5" w:rsidRDefault="00952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02A4" w:rsidR="0061148E" w:rsidRPr="008F69F5" w:rsidRDefault="00952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FE42A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F4E66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EB7F3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012DE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5961D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6AC7F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E0F5E" w:rsidR="00B87ED3" w:rsidRPr="008F69F5" w:rsidRDefault="0095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24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3F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13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A3522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84883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E97E9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F5E0F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3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8CB11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4D36C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721DE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D8144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D0610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CBA84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645F5" w:rsidR="00B87ED3" w:rsidRPr="008F69F5" w:rsidRDefault="0095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D084E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17248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B7B59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F1982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99918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7D17B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62FAC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F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37BF7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6E411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8A1C9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18060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4354F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349CF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8C1A8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3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C0F86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0860F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8292D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B7885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AC424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5520B" w:rsidR="00B87ED3" w:rsidRPr="008F69F5" w:rsidRDefault="0095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6C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3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2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2022-10-20T12:25:00.0000000Z</dcterms:modified>
</coreProperties>
</file>