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2F6AA" w:rsidR="0061148E" w:rsidRPr="008F69F5" w:rsidRDefault="00FA6A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01B14" w:rsidR="0061148E" w:rsidRPr="008F69F5" w:rsidRDefault="00FA6A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05C39" w:rsidR="00B87ED3" w:rsidRPr="008F69F5" w:rsidRDefault="00FA6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730E8" w:rsidR="00B87ED3" w:rsidRPr="008F69F5" w:rsidRDefault="00FA6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DCC38" w:rsidR="00B87ED3" w:rsidRPr="008F69F5" w:rsidRDefault="00FA6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9FD82" w:rsidR="00B87ED3" w:rsidRPr="008F69F5" w:rsidRDefault="00FA6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75EB09" w:rsidR="00B87ED3" w:rsidRPr="008F69F5" w:rsidRDefault="00FA6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9AC5E" w:rsidR="00B87ED3" w:rsidRPr="008F69F5" w:rsidRDefault="00FA6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E064B" w:rsidR="00B87ED3" w:rsidRPr="008F69F5" w:rsidRDefault="00FA6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BC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F2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6D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F854A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7BE5D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77F8A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12FA0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CB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E3DA1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BA235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3C2ED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1BA4B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F51ED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BB63F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BF28D" w:rsidR="00B87ED3" w:rsidRPr="008F69F5" w:rsidRDefault="00FA6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DF583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F5A88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0BC10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DC8D2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16770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31915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E7F25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9FEA4" w:rsidR="00B87ED3" w:rsidRPr="00944D28" w:rsidRDefault="00FA6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09E35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F019E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E3156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A48A8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F48BD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D7350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1CA4CA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2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A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12B20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C55A3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632F6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6B4E8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ACB41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31A47" w:rsidR="00B87ED3" w:rsidRPr="008F69F5" w:rsidRDefault="00FA6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A1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A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2022-10-20T11:25:00.0000000Z</dcterms:modified>
</coreProperties>
</file>