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42F9" w:rsidR="0061148E" w:rsidRPr="008F69F5" w:rsidRDefault="00502D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C2854" w:rsidR="0061148E" w:rsidRPr="008F69F5" w:rsidRDefault="00502D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939C3" w:rsidR="00B87ED3" w:rsidRPr="008F69F5" w:rsidRDefault="00502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3A929" w:rsidR="00B87ED3" w:rsidRPr="008F69F5" w:rsidRDefault="00502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85C8A" w:rsidR="00B87ED3" w:rsidRPr="008F69F5" w:rsidRDefault="00502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C7303A" w:rsidR="00B87ED3" w:rsidRPr="008F69F5" w:rsidRDefault="00502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B60AF" w:rsidR="00B87ED3" w:rsidRPr="008F69F5" w:rsidRDefault="00502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3AD5B" w:rsidR="00B87ED3" w:rsidRPr="008F69F5" w:rsidRDefault="00502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693E13" w:rsidR="00B87ED3" w:rsidRPr="008F69F5" w:rsidRDefault="00502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40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14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FE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4AE02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096BC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33954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E790B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8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7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4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B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7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89F55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E3B92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347C4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14412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E11ED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D3563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B2267" w:rsidR="00B87ED3" w:rsidRPr="008F69F5" w:rsidRDefault="00502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5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0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4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5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3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8CE30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66FF5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35133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FAAB7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0BB3F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9F8DE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663C1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A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E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4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C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D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D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40ABFB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77C60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B17E4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118D6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89091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2B6F5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6DBAF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2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D0097" w:rsidR="00B87ED3" w:rsidRPr="00944D28" w:rsidRDefault="00502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0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E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1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6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77A93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E89ED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3BF21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0D350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3C3AF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AD63E" w:rsidR="00B87ED3" w:rsidRPr="008F69F5" w:rsidRDefault="00502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45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6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7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6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D1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