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83D5" w:rsidR="0061148E" w:rsidRPr="008F69F5" w:rsidRDefault="00311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7598" w:rsidR="0061148E" w:rsidRPr="008F69F5" w:rsidRDefault="00311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F7EC7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79DEA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CD14A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A77C3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0CE4E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1E640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575F8" w:rsidR="00B87ED3" w:rsidRPr="008F69F5" w:rsidRDefault="00311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52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7C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25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0DE25A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E9B69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30B85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EFA60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F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81AEC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89D8D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EFABB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0FCB2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196EC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F8BF9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18EFA" w:rsidR="00B87ED3" w:rsidRPr="008F69F5" w:rsidRDefault="00311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366CA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9D11A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4558C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B4041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01C0D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E3026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9245C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0F47C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643AA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A78B0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FEF80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E061A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56DA8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1C43D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37013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CE238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E787A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78A16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37EFD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7CE69B" w:rsidR="00B87ED3" w:rsidRPr="008F69F5" w:rsidRDefault="00311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5A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3E44" w:rsidR="00B87ED3" w:rsidRPr="00944D28" w:rsidRDefault="0031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12B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2022-10-20T07:46:00.0000000Z</dcterms:modified>
</coreProperties>
</file>