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F674" w:rsidR="0061148E" w:rsidRPr="008F69F5" w:rsidRDefault="001D32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17B2" w:rsidR="0061148E" w:rsidRPr="008F69F5" w:rsidRDefault="001D32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EB81B" w:rsidR="00B87ED3" w:rsidRPr="008F69F5" w:rsidRDefault="001D3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6C396" w:rsidR="00B87ED3" w:rsidRPr="008F69F5" w:rsidRDefault="001D3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F402C" w:rsidR="00B87ED3" w:rsidRPr="008F69F5" w:rsidRDefault="001D3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C5F10" w:rsidR="00B87ED3" w:rsidRPr="008F69F5" w:rsidRDefault="001D3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B8DC2B" w:rsidR="00B87ED3" w:rsidRPr="008F69F5" w:rsidRDefault="001D3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3B174" w:rsidR="00B87ED3" w:rsidRPr="008F69F5" w:rsidRDefault="001D3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3F0B9" w:rsidR="00B87ED3" w:rsidRPr="008F69F5" w:rsidRDefault="001D3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0B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EB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A5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3FBF9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FB805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D66B8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948CF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9A002" w:rsidR="00B87ED3" w:rsidRPr="00944D28" w:rsidRDefault="001D3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3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A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F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26453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80350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EA933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F3D69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A5E2D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482B0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C5CC8" w:rsidR="00B87ED3" w:rsidRPr="008F69F5" w:rsidRDefault="001D3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F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3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3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B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870CF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48CDA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5D085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25819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92855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48D09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45EC4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C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A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69ACA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8BDD9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F8109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3D46D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4A6AC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0421D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D2284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6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A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5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1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85887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B6A80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C38DE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3A719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1B8F8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23C25" w:rsidR="00B87ED3" w:rsidRPr="008F69F5" w:rsidRDefault="001D3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92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29EED" w:rsidR="00B87ED3" w:rsidRPr="00944D28" w:rsidRDefault="001D3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A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2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2E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2022-10-20T06:36:00.0000000Z</dcterms:modified>
</coreProperties>
</file>