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E01C4" w:rsidR="0061148E" w:rsidRPr="008F69F5" w:rsidRDefault="00EF3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7FC8C" w:rsidR="0061148E" w:rsidRPr="008F69F5" w:rsidRDefault="00EF3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84571" w:rsidR="00B87ED3" w:rsidRPr="008F69F5" w:rsidRDefault="00EF3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98928" w:rsidR="00B87ED3" w:rsidRPr="008F69F5" w:rsidRDefault="00EF3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9787F" w:rsidR="00B87ED3" w:rsidRPr="008F69F5" w:rsidRDefault="00EF3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05010" w:rsidR="00B87ED3" w:rsidRPr="008F69F5" w:rsidRDefault="00EF3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D4E12" w:rsidR="00B87ED3" w:rsidRPr="008F69F5" w:rsidRDefault="00EF3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8993B" w:rsidR="00B87ED3" w:rsidRPr="008F69F5" w:rsidRDefault="00EF3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37AF7" w:rsidR="00B87ED3" w:rsidRPr="008F69F5" w:rsidRDefault="00EF3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04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80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4B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13883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4CC7D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9C033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27AFD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4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A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5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F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1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DDD23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A14E7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1686C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5B848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53475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35E37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BE2FA" w:rsidR="00B87ED3" w:rsidRPr="008F69F5" w:rsidRDefault="00EF3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8AD12" w:rsidR="00B87ED3" w:rsidRPr="00944D28" w:rsidRDefault="00EF3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F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19E89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9850A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0F526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8A211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149575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CFD718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E42CF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E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6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B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5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02F0A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ED3E9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A2EF7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1C980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59D22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53DD8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CD03D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9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8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C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2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D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C2C8F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61BEC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63077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0BEB5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A7803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94EA2" w:rsidR="00B87ED3" w:rsidRPr="008F69F5" w:rsidRDefault="00EF3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A5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6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A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E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0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A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A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E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5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