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401B" w:rsidR="0061148E" w:rsidRPr="008F69F5" w:rsidRDefault="00821A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5E4F4" w:rsidR="0061148E" w:rsidRPr="008F69F5" w:rsidRDefault="00821A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8C5A3" w:rsidR="00B87ED3" w:rsidRPr="008F69F5" w:rsidRDefault="0082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EFB180" w:rsidR="00B87ED3" w:rsidRPr="008F69F5" w:rsidRDefault="0082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4ACC3" w:rsidR="00B87ED3" w:rsidRPr="008F69F5" w:rsidRDefault="0082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B83660" w:rsidR="00B87ED3" w:rsidRPr="008F69F5" w:rsidRDefault="0082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05D7BA" w:rsidR="00B87ED3" w:rsidRPr="008F69F5" w:rsidRDefault="0082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F9B22" w:rsidR="00B87ED3" w:rsidRPr="008F69F5" w:rsidRDefault="0082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CDB0D" w:rsidR="00B87ED3" w:rsidRPr="008F69F5" w:rsidRDefault="0082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D0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A6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45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4EB7F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1B4C0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92450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73135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A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3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B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0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2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77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F747F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4733F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89337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8332D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573B5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8CDA8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9901B" w:rsidR="00B87ED3" w:rsidRPr="008F69F5" w:rsidRDefault="0082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4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6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4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4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A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8DFD5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217C5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8F070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25A0C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7DDCF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45321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0AB30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27A4" w:rsidR="00B87ED3" w:rsidRPr="00944D28" w:rsidRDefault="00821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5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A0E11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2C1CA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6C67E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3E848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AF11B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61027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00A2A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A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3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0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2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2E61E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C02C2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D1702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B3553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10A52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C8639" w:rsidR="00B87ED3" w:rsidRPr="008F69F5" w:rsidRDefault="0082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B1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2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9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058CA" w:rsidR="00B87ED3" w:rsidRPr="00944D28" w:rsidRDefault="00821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1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AB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2022-10-20T04:08:00.0000000Z</dcterms:modified>
</coreProperties>
</file>