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8BFF" w:rsidR="0061148E" w:rsidRPr="008F69F5" w:rsidRDefault="00A71F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90A90" w:rsidR="0061148E" w:rsidRPr="008F69F5" w:rsidRDefault="00A71F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40BF5" w:rsidR="00B87ED3" w:rsidRPr="008F69F5" w:rsidRDefault="00A7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7DA9B" w:rsidR="00B87ED3" w:rsidRPr="008F69F5" w:rsidRDefault="00A7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C7833" w:rsidR="00B87ED3" w:rsidRPr="008F69F5" w:rsidRDefault="00A7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FFFCD" w:rsidR="00B87ED3" w:rsidRPr="008F69F5" w:rsidRDefault="00A7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1370C" w:rsidR="00B87ED3" w:rsidRPr="008F69F5" w:rsidRDefault="00A7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44843" w:rsidR="00B87ED3" w:rsidRPr="008F69F5" w:rsidRDefault="00A7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3FCA8" w:rsidR="00B87ED3" w:rsidRPr="008F69F5" w:rsidRDefault="00A71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71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AB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FD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A031D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61BDF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A1D34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EAEEE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1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6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8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9B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AFEF8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554AF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3FCD2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EAF49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29536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7CA22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2E74D" w:rsidR="00B87ED3" w:rsidRPr="008F69F5" w:rsidRDefault="00A71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6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2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2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0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D3875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50480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EC1D9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2D638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C444A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933A9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5ED93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3E35E" w:rsidR="00B87ED3" w:rsidRPr="00944D28" w:rsidRDefault="00A71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0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F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05708C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48658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2361D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712CA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B274D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305C8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CD29D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2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E1DC7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D2CBB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35AAD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B008C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F5759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C3013" w:rsidR="00B87ED3" w:rsidRPr="008F69F5" w:rsidRDefault="00A71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B1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9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9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6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D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F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2022-10-20T03:25:00.0000000Z</dcterms:modified>
</coreProperties>
</file>