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CE8B" w:rsidR="0061148E" w:rsidRPr="008F69F5" w:rsidRDefault="00BD5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E256" w:rsidR="0061148E" w:rsidRPr="008F69F5" w:rsidRDefault="00BD5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F9A9F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1460C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FB92A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DFA38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53379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7F9F9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ADD61" w:rsidR="00B87ED3" w:rsidRPr="008F69F5" w:rsidRDefault="00BD5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CC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9C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10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BB520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9B9A5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45407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C5B75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4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E510F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E7078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0CE7B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00950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24748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CF853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2E065" w:rsidR="00B87ED3" w:rsidRPr="008F69F5" w:rsidRDefault="00BD5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5FDD" w:rsidR="00B87ED3" w:rsidRPr="00944D28" w:rsidRDefault="00BD5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7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59816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2BB30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E49E3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60F68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7B6D3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40897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60F7B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203D4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29BA0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D88CD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535AC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3F5F9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3322A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364A8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39CB5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87ED5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1C720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E1619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DEE9F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C3510" w:rsidR="00B87ED3" w:rsidRPr="008F69F5" w:rsidRDefault="00BD5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D7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C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