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413C" w:rsidR="0061148E" w:rsidRPr="008F69F5" w:rsidRDefault="00ED62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2742" w:rsidR="0061148E" w:rsidRPr="008F69F5" w:rsidRDefault="00ED62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A7880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2748E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A9FD8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0E0AF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84D8A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BCFF5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9F350" w:rsidR="00B87ED3" w:rsidRPr="008F69F5" w:rsidRDefault="00ED62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BF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04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58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7BE47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53B5C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B9105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E524E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51A1E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EC325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E162D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B4357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57522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74234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69F83" w:rsidR="00B87ED3" w:rsidRPr="008F69F5" w:rsidRDefault="00ED6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A782C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8F240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E7DE7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47711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3AF6A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97D30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856A6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D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56507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9B04F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059A6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51D09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D0C1D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0DC88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DE2A0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5A4EA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BB508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68BB3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6FB6F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7BD49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B762F" w:rsidR="00B87ED3" w:rsidRPr="008F69F5" w:rsidRDefault="00ED6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69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BE76" w:rsidR="00B87ED3" w:rsidRPr="00944D28" w:rsidRDefault="00ED6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2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